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3CE" w:rsidRPr="003C5CBF" w:rsidRDefault="005C2C12" w:rsidP="00DE2D1F">
      <w:pPr>
        <w:overflowPunct w:val="0"/>
        <w:adjustRightInd w:val="0"/>
        <w:snapToGrid w:val="0"/>
        <w:spacing w:line="240" w:lineRule="atLeast"/>
        <w:jc w:val="center"/>
        <w:textAlignment w:val="baseline"/>
        <w:rPr>
          <w:rFonts w:ascii="Times New Roman" w:hAnsi="Times New Roman" w:cs="ＭＳ 明朝"/>
          <w:b/>
          <w:kern w:val="0"/>
          <w:sz w:val="28"/>
        </w:rPr>
      </w:pPr>
      <w:r w:rsidRPr="003C5CBF">
        <w:rPr>
          <w:rFonts w:ascii="Times New Roman" w:hAnsi="Times New Roman" w:cs="ＭＳ 明朝" w:hint="eastAsia"/>
          <w:b/>
          <w:kern w:val="0"/>
          <w:sz w:val="28"/>
        </w:rPr>
        <w:t>第</w:t>
      </w:r>
      <w:r w:rsidR="004E2AED">
        <w:rPr>
          <w:rFonts w:ascii="ＭＳ 明朝" w:hAnsi="ＭＳ 明朝" w:cs="ＭＳ 明朝" w:hint="eastAsia"/>
          <w:b/>
          <w:kern w:val="0"/>
          <w:sz w:val="28"/>
        </w:rPr>
        <w:t>2</w:t>
      </w:r>
      <w:r w:rsidR="00485DD6">
        <w:rPr>
          <w:rFonts w:ascii="ＭＳ 明朝" w:hAnsi="ＭＳ 明朝" w:cs="ＭＳ 明朝" w:hint="eastAsia"/>
          <w:b/>
          <w:kern w:val="0"/>
          <w:sz w:val="28"/>
        </w:rPr>
        <w:t>1</w:t>
      </w:r>
      <w:r w:rsidRPr="003C5CBF">
        <w:rPr>
          <w:rFonts w:ascii="Times New Roman" w:hAnsi="Times New Roman" w:cs="ＭＳ 明朝" w:hint="eastAsia"/>
          <w:b/>
          <w:kern w:val="0"/>
          <w:sz w:val="28"/>
        </w:rPr>
        <w:t xml:space="preserve">回　国営越後丘陵公園｢国際香りのばら新品種コンクール｣　</w:t>
      </w:r>
    </w:p>
    <w:p w:rsidR="0024225F" w:rsidRPr="003C5CBF" w:rsidRDefault="0024225F" w:rsidP="00DE2D1F">
      <w:pPr>
        <w:overflowPunct w:val="0"/>
        <w:adjustRightInd w:val="0"/>
        <w:snapToGrid w:val="0"/>
        <w:spacing w:line="240" w:lineRule="atLeast"/>
        <w:jc w:val="center"/>
        <w:textAlignment w:val="baseline"/>
        <w:rPr>
          <w:rFonts w:ascii="Times New Roman" w:hAnsi="Times New Roman" w:cs="ＭＳ 明朝"/>
          <w:kern w:val="0"/>
          <w:sz w:val="18"/>
        </w:rPr>
      </w:pPr>
    </w:p>
    <w:p w:rsidR="005C2C12" w:rsidRPr="003C5CBF" w:rsidRDefault="005C2C12" w:rsidP="00DE2D1F">
      <w:pPr>
        <w:overflowPunct w:val="0"/>
        <w:adjustRightInd w:val="0"/>
        <w:snapToGrid w:val="0"/>
        <w:spacing w:line="240" w:lineRule="atLeast"/>
        <w:jc w:val="center"/>
        <w:textAlignment w:val="baseline"/>
        <w:rPr>
          <w:rFonts w:ascii="ＭＳ 明朝"/>
          <w:w w:val="200"/>
          <w:kern w:val="0"/>
          <w:sz w:val="28"/>
          <w:u w:val="single"/>
        </w:rPr>
      </w:pPr>
      <w:r w:rsidRPr="003C5CBF">
        <w:rPr>
          <w:rFonts w:ascii="Times New Roman" w:hAnsi="Times New Roman" w:cs="ＭＳ 明朝" w:hint="eastAsia"/>
          <w:w w:val="200"/>
          <w:kern w:val="0"/>
          <w:sz w:val="28"/>
          <w:u w:val="single"/>
        </w:rPr>
        <w:t>参</w:t>
      </w:r>
      <w:r w:rsidR="00D61640" w:rsidRPr="003C5CBF">
        <w:rPr>
          <w:rFonts w:ascii="Times New Roman" w:hAnsi="Times New Roman" w:cs="ＭＳ 明朝" w:hint="eastAsia"/>
          <w:w w:val="200"/>
          <w:kern w:val="0"/>
          <w:sz w:val="28"/>
          <w:u w:val="single"/>
        </w:rPr>
        <w:t xml:space="preserve"> </w:t>
      </w:r>
      <w:r w:rsidRPr="003C5CBF">
        <w:rPr>
          <w:rFonts w:ascii="Times New Roman" w:hAnsi="Times New Roman" w:cs="ＭＳ 明朝" w:hint="eastAsia"/>
          <w:w w:val="200"/>
          <w:kern w:val="0"/>
          <w:sz w:val="28"/>
          <w:u w:val="single"/>
        </w:rPr>
        <w:t>加</w:t>
      </w:r>
      <w:r w:rsidR="00D61640" w:rsidRPr="003C5CBF">
        <w:rPr>
          <w:rFonts w:ascii="Times New Roman" w:hAnsi="Times New Roman" w:cs="ＭＳ 明朝" w:hint="eastAsia"/>
          <w:w w:val="200"/>
          <w:kern w:val="0"/>
          <w:sz w:val="28"/>
          <w:u w:val="single"/>
        </w:rPr>
        <w:t xml:space="preserve"> </w:t>
      </w:r>
      <w:r w:rsidRPr="003C5CBF">
        <w:rPr>
          <w:rFonts w:ascii="Times New Roman" w:hAnsi="Times New Roman" w:cs="ＭＳ 明朝" w:hint="eastAsia"/>
          <w:w w:val="200"/>
          <w:kern w:val="0"/>
          <w:sz w:val="28"/>
          <w:u w:val="single"/>
        </w:rPr>
        <w:t>申</w:t>
      </w:r>
      <w:r w:rsidR="00D61640" w:rsidRPr="003C5CBF">
        <w:rPr>
          <w:rFonts w:ascii="Times New Roman" w:hAnsi="Times New Roman" w:cs="ＭＳ 明朝" w:hint="eastAsia"/>
          <w:w w:val="200"/>
          <w:kern w:val="0"/>
          <w:sz w:val="28"/>
          <w:u w:val="single"/>
        </w:rPr>
        <w:t xml:space="preserve"> </w:t>
      </w:r>
      <w:r w:rsidRPr="003C5CBF">
        <w:rPr>
          <w:rFonts w:ascii="Times New Roman" w:hAnsi="Times New Roman" w:cs="ＭＳ 明朝" w:hint="eastAsia"/>
          <w:w w:val="200"/>
          <w:kern w:val="0"/>
          <w:sz w:val="28"/>
          <w:u w:val="single"/>
        </w:rPr>
        <w:t>込</w:t>
      </w:r>
      <w:r w:rsidR="00D61640" w:rsidRPr="003C5CBF">
        <w:rPr>
          <w:rFonts w:ascii="Times New Roman" w:hAnsi="Times New Roman" w:cs="ＭＳ 明朝" w:hint="eastAsia"/>
          <w:w w:val="200"/>
          <w:kern w:val="0"/>
          <w:sz w:val="28"/>
          <w:u w:val="single"/>
        </w:rPr>
        <w:t xml:space="preserve"> </w:t>
      </w:r>
      <w:r w:rsidRPr="003C5CBF">
        <w:rPr>
          <w:rFonts w:ascii="Times New Roman" w:hAnsi="Times New Roman" w:cs="ＭＳ 明朝" w:hint="eastAsia"/>
          <w:w w:val="200"/>
          <w:kern w:val="0"/>
          <w:sz w:val="28"/>
          <w:u w:val="single"/>
        </w:rPr>
        <w:t>書</w:t>
      </w:r>
    </w:p>
    <w:p w:rsidR="005C2C12" w:rsidRPr="003C5CBF" w:rsidRDefault="00E443CE" w:rsidP="009C3CB0">
      <w:pPr>
        <w:overflowPunct w:val="0"/>
        <w:adjustRightInd w:val="0"/>
        <w:snapToGrid w:val="0"/>
        <w:spacing w:line="240" w:lineRule="atLeast"/>
        <w:jc w:val="center"/>
        <w:textAlignment w:val="baseline"/>
        <w:rPr>
          <w:rFonts w:ascii="ＭＳ 明朝"/>
          <w:kern w:val="0"/>
          <w:sz w:val="24"/>
        </w:rPr>
      </w:pPr>
      <w:r w:rsidRPr="003C5CBF">
        <w:rPr>
          <w:rFonts w:ascii="Times New Roman" w:hAnsi="Times New Roman" w:cs="ＭＳ 明朝" w:hint="eastAsia"/>
          <w:kern w:val="0"/>
          <w:sz w:val="24"/>
        </w:rPr>
        <w:t>（</w:t>
      </w:r>
      <w:r w:rsidR="005C2C12" w:rsidRPr="003C5CBF">
        <w:rPr>
          <w:rFonts w:ascii="Times New Roman" w:hAnsi="Times New Roman" w:cs="ＭＳ 明朝" w:hint="eastAsia"/>
          <w:kern w:val="0"/>
          <w:sz w:val="24"/>
        </w:rPr>
        <w:t>一品種につきそれぞれ下記の様式にご記入ください。</w:t>
      </w:r>
      <w:r w:rsidRPr="003C5CBF">
        <w:rPr>
          <w:rFonts w:ascii="Times New Roman" w:hAnsi="Times New Roman" w:cs="ＭＳ 明朝" w:hint="eastAsia"/>
          <w:kern w:val="0"/>
          <w:sz w:val="24"/>
        </w:rPr>
        <w:t>）</w:t>
      </w:r>
    </w:p>
    <w:p w:rsidR="00CC08E8" w:rsidRPr="003C5CBF" w:rsidRDefault="00CC08E8" w:rsidP="00DE2D1F">
      <w:pPr>
        <w:overflowPunct w:val="0"/>
        <w:adjustRightInd w:val="0"/>
        <w:spacing w:line="240" w:lineRule="atLeast"/>
        <w:textAlignment w:val="baseline"/>
        <w:rPr>
          <w:rFonts w:ascii="ＭＳ 明朝"/>
          <w:kern w:val="0"/>
          <w:sz w:val="24"/>
          <w:szCs w:val="24"/>
        </w:rPr>
      </w:pPr>
      <w:r w:rsidRPr="003C5CBF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</w:t>
      </w:r>
      <w:r w:rsidR="00D71981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Pr="003C5CBF">
        <w:rPr>
          <w:rFonts w:ascii="Times New Roman" w:hAnsi="Times New Roman" w:cs="ＭＳ 明朝" w:hint="eastAsia"/>
          <w:kern w:val="0"/>
          <w:sz w:val="24"/>
          <w:szCs w:val="24"/>
        </w:rPr>
        <w:t xml:space="preserve">　　年　　月　　日</w:t>
      </w:r>
    </w:p>
    <w:tbl>
      <w:tblPr>
        <w:tblW w:w="983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7"/>
        <w:gridCol w:w="7171"/>
      </w:tblGrid>
      <w:tr w:rsidR="003C5CBF" w:rsidRPr="003C5CBF" w:rsidTr="00095BA6">
        <w:trPr>
          <w:trHeight w:val="110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08E8" w:rsidRPr="003C5CBF" w:rsidRDefault="00CC08E8" w:rsidP="00095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81" w:left="170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応募者名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8E8" w:rsidRPr="003C5CBF" w:rsidRDefault="00CC08E8" w:rsidP="00DE2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  <w:lang w:eastAsia="zh-TW"/>
              </w:rPr>
            </w:pPr>
            <w:r w:rsidRPr="003C5CBF">
              <w:rPr>
                <w:rFonts w:ascii="Times New Roman" w:hAnsi="Times New Roman"/>
                <w:kern w:val="0"/>
                <w:sz w:val="24"/>
                <w:szCs w:val="24"/>
                <w:lang w:eastAsia="zh-TW"/>
              </w:rPr>
              <w:t xml:space="preserve"> </w:t>
            </w:r>
            <w:r w:rsidR="00EC1FB5" w:rsidRPr="003C5CBF">
              <w:rPr>
                <w:rFonts w:ascii="Times New Roman" w:hAnsi="Times New Roman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EC1FB5" w:rsidRPr="003C5CBF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フリガナ</w:t>
                  </w:r>
                </w:rt>
                <w:rubyBase>
                  <w:r w:rsidR="00EC1FB5" w:rsidRPr="003C5CBF">
                    <w:rPr>
                      <w:rFonts w:ascii="Times New Roman" w:hAnsi="Times New Roman" w:cs="ＭＳ 明朝" w:hint="eastAsia"/>
                      <w:kern w:val="0"/>
                      <w:sz w:val="24"/>
                      <w:szCs w:val="24"/>
                      <w:lang w:eastAsia="zh-TW"/>
                    </w:rPr>
                    <w:t>氏名</w:t>
                  </w:r>
                </w:rubyBase>
              </w:ruby>
            </w:r>
            <w:r w:rsidRPr="003C5CBF">
              <w:rPr>
                <w:rFonts w:ascii="Times New Roman" w:hAnsi="Times New Roman"/>
                <w:kern w:val="0"/>
                <w:sz w:val="24"/>
                <w:szCs w:val="24"/>
                <w:lang w:eastAsia="zh-TW"/>
              </w:rPr>
              <w:t xml:space="preserve">                       </w:t>
            </w: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  <w:lang w:eastAsia="zh-TW"/>
              </w:rPr>
              <w:t>電話</w:t>
            </w:r>
          </w:p>
          <w:p w:rsidR="00CC08E8" w:rsidRPr="003C5CBF" w:rsidRDefault="00CC08E8" w:rsidP="00DE2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  <w:lang w:eastAsia="zh-TW"/>
              </w:rPr>
            </w:pPr>
            <w:r w:rsidRPr="003C5CBF">
              <w:rPr>
                <w:rFonts w:ascii="Times New Roman" w:hAnsi="Times New Roman"/>
                <w:kern w:val="0"/>
                <w:sz w:val="24"/>
                <w:szCs w:val="24"/>
                <w:lang w:eastAsia="zh-TW"/>
              </w:rPr>
              <w:t xml:space="preserve"> </w:t>
            </w: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  <w:lang w:eastAsia="zh-TW"/>
              </w:rPr>
              <w:t>住所</w:t>
            </w:r>
            <w:r w:rsidR="00317B23"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  <w:lang w:eastAsia="zh-TW"/>
              </w:rPr>
              <w:t xml:space="preserve">（〒　</w:t>
            </w:r>
            <w:r w:rsidR="00317B23"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-</w:t>
            </w:r>
            <w:r w:rsidR="00317B23"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  <w:lang w:eastAsia="zh-TW"/>
              </w:rPr>
              <w:t xml:space="preserve">　</w:t>
            </w:r>
            <w:r w:rsidR="00317B23"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）</w:t>
            </w:r>
          </w:p>
        </w:tc>
      </w:tr>
      <w:tr w:rsidR="003C5CBF" w:rsidRPr="003C5CBF" w:rsidTr="00095BA6">
        <w:trPr>
          <w:trHeight w:val="108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08E8" w:rsidRPr="003C5CBF" w:rsidRDefault="00CC08E8" w:rsidP="00095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81" w:left="170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育種者名</w:t>
            </w:r>
          </w:p>
          <w:p w:rsidR="00CC08E8" w:rsidRPr="003C5CBF" w:rsidRDefault="00846D7E" w:rsidP="00095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81" w:left="170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D923CA">
              <w:rPr>
                <w:rFonts w:ascii="Times New Roman" w:hAnsi="Times New Roman" w:cs="ＭＳ 明朝" w:hint="eastAsia"/>
                <w:w w:val="82"/>
                <w:kern w:val="0"/>
                <w:sz w:val="24"/>
                <w:szCs w:val="24"/>
                <w:fitText w:val="2184" w:id="600624640"/>
              </w:rPr>
              <w:t>（応</w:t>
            </w:r>
            <w:r w:rsidR="00CC08E8" w:rsidRPr="00D923CA">
              <w:rPr>
                <w:rFonts w:ascii="Times New Roman" w:hAnsi="Times New Roman" w:cs="ＭＳ 明朝" w:hint="eastAsia"/>
                <w:w w:val="82"/>
                <w:kern w:val="0"/>
                <w:sz w:val="24"/>
                <w:szCs w:val="24"/>
                <w:fitText w:val="2184" w:id="600624640"/>
              </w:rPr>
              <w:t>募者と異なる場合</w:t>
            </w:r>
            <w:r w:rsidR="00CC08E8" w:rsidRPr="00D923CA">
              <w:rPr>
                <w:rFonts w:ascii="Times New Roman" w:hAnsi="Times New Roman" w:cs="ＭＳ 明朝" w:hint="eastAsia"/>
                <w:spacing w:val="19"/>
                <w:w w:val="82"/>
                <w:kern w:val="0"/>
                <w:sz w:val="24"/>
                <w:szCs w:val="24"/>
                <w:fitText w:val="2184" w:id="600624640"/>
              </w:rPr>
              <w:t>）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8E8" w:rsidRPr="003C5CBF" w:rsidRDefault="00CC08E8" w:rsidP="00DE2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  <w:lang w:eastAsia="zh-TW"/>
              </w:rPr>
            </w:pPr>
            <w:r w:rsidRPr="003C5CBF">
              <w:rPr>
                <w:rFonts w:ascii="Times New Roman" w:hAnsi="Times New Roman"/>
                <w:kern w:val="0"/>
                <w:sz w:val="24"/>
                <w:szCs w:val="24"/>
                <w:lang w:eastAsia="zh-TW"/>
              </w:rPr>
              <w:t xml:space="preserve"> </w:t>
            </w:r>
            <w:r w:rsidR="00EC1FB5" w:rsidRPr="003C5CBF">
              <w:rPr>
                <w:rFonts w:ascii="Times New Roman" w:hAnsi="Times New Roman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EC1FB5" w:rsidRPr="003C5CBF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フリガナ</w:t>
                  </w:r>
                </w:rt>
                <w:rubyBase>
                  <w:r w:rsidR="00EC1FB5" w:rsidRPr="003C5CBF">
                    <w:rPr>
                      <w:rFonts w:ascii="Times New Roman" w:hAnsi="Times New Roman" w:cs="ＭＳ 明朝" w:hint="eastAsia"/>
                      <w:kern w:val="0"/>
                      <w:sz w:val="24"/>
                      <w:szCs w:val="24"/>
                      <w:lang w:eastAsia="zh-TW"/>
                    </w:rPr>
                    <w:t>氏名</w:t>
                  </w:r>
                </w:rubyBase>
              </w:ruby>
            </w:r>
            <w:r w:rsidRPr="003C5CBF">
              <w:rPr>
                <w:rFonts w:ascii="Times New Roman" w:hAnsi="Times New Roman"/>
                <w:kern w:val="0"/>
                <w:sz w:val="24"/>
                <w:szCs w:val="24"/>
                <w:lang w:eastAsia="zh-TW"/>
              </w:rPr>
              <w:t xml:space="preserve">                       </w:t>
            </w: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  <w:lang w:eastAsia="zh-TW"/>
              </w:rPr>
              <w:t>電話</w:t>
            </w:r>
          </w:p>
          <w:p w:rsidR="00CC08E8" w:rsidRPr="003C5CBF" w:rsidRDefault="00CC08E8" w:rsidP="00DE2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  <w:lang w:eastAsia="zh-TW"/>
              </w:rPr>
            </w:pPr>
            <w:r w:rsidRPr="003C5CBF">
              <w:rPr>
                <w:rFonts w:ascii="Times New Roman" w:hAnsi="Times New Roman"/>
                <w:kern w:val="0"/>
                <w:sz w:val="24"/>
                <w:szCs w:val="24"/>
                <w:lang w:eastAsia="zh-TW"/>
              </w:rPr>
              <w:t xml:space="preserve"> </w:t>
            </w: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  <w:lang w:eastAsia="zh-TW"/>
              </w:rPr>
              <w:t>住所</w:t>
            </w:r>
            <w:r w:rsidR="00317B23"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  <w:lang w:eastAsia="zh-TW"/>
              </w:rPr>
              <w:t xml:space="preserve">（〒　</w:t>
            </w:r>
            <w:r w:rsidR="00317B23"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  <w:lang w:eastAsia="zh-TW"/>
              </w:rPr>
              <w:t>-</w:t>
            </w:r>
            <w:r w:rsidR="00317B23"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  <w:lang w:eastAsia="zh-TW"/>
              </w:rPr>
              <w:t xml:space="preserve">　　）</w:t>
            </w:r>
          </w:p>
        </w:tc>
      </w:tr>
      <w:tr w:rsidR="003C5CBF" w:rsidRPr="003C5CBF" w:rsidTr="00095BA6">
        <w:trPr>
          <w:trHeight w:val="162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3CB0" w:rsidRPr="003C5CBF" w:rsidRDefault="00CC08E8" w:rsidP="00095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81" w:left="170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品種</w:t>
            </w:r>
            <w:r w:rsidR="002214C3"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区分</w:t>
            </w:r>
          </w:p>
          <w:p w:rsidR="00CC08E8" w:rsidRPr="003C5CBF" w:rsidRDefault="00043D42" w:rsidP="00F86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81" w:left="170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D923CA">
              <w:rPr>
                <w:rFonts w:ascii="Times New Roman" w:hAnsi="Times New Roman" w:cs="ＭＳ 明朝" w:hint="eastAsia"/>
                <w:w w:val="87"/>
                <w:kern w:val="0"/>
                <w:sz w:val="20"/>
                <w:szCs w:val="24"/>
                <w:fitText w:val="1740" w:id="600623618"/>
              </w:rPr>
              <w:t>○印を付けてくださ</w:t>
            </w:r>
            <w:r w:rsidRPr="00D923CA">
              <w:rPr>
                <w:rFonts w:ascii="Times New Roman" w:hAnsi="Times New Roman" w:cs="ＭＳ 明朝" w:hint="eastAsia"/>
                <w:spacing w:val="2"/>
                <w:w w:val="87"/>
                <w:kern w:val="0"/>
                <w:sz w:val="20"/>
                <w:szCs w:val="24"/>
                <w:fitText w:val="1740" w:id="600623618"/>
              </w:rPr>
              <w:t>い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8E8" w:rsidRPr="003C5CBF" w:rsidRDefault="00CC08E8" w:rsidP="00DE2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Ⅰ</w:t>
            </w:r>
            <w:r w:rsidRPr="003C5CBF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3C5CBF">
              <w:rPr>
                <w:rFonts w:ascii="Times New Roman" w:hAnsi="Times New Roman"/>
                <w:kern w:val="0"/>
                <w:sz w:val="24"/>
                <w:szCs w:val="24"/>
              </w:rPr>
              <w:t>HT</w:t>
            </w:r>
            <w:r w:rsidRPr="003C5CBF">
              <w:rPr>
                <w:rFonts w:ascii="ＭＳ 明朝" w:hAnsi="ＭＳ 明朝" w:cs="ＭＳ 明朝"/>
                <w:kern w:val="0"/>
                <w:sz w:val="24"/>
                <w:szCs w:val="24"/>
              </w:rPr>
              <w:t>(</w:t>
            </w:r>
            <w:r w:rsidR="00CC4CE0" w:rsidRPr="003C5CBF">
              <w:rPr>
                <w:rFonts w:ascii="ＭＳ 明朝" w:hAnsi="ＭＳ 明朝" w:cs="ＭＳ 明朝"/>
                <w:kern w:val="0"/>
                <w:sz w:val="24"/>
                <w:szCs w:val="24"/>
              </w:rPr>
              <w:t>ハイブリッド</w:t>
            </w:r>
            <w:r w:rsidR="00CC4CE0" w:rsidRPr="003C5CB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・ティー</w:t>
            </w: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）</w:t>
            </w:r>
          </w:p>
          <w:p w:rsidR="00CC08E8" w:rsidRPr="003C5CBF" w:rsidRDefault="00CC08E8" w:rsidP="00DE2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Ⅱ</w:t>
            </w:r>
            <w:r w:rsidRPr="003C5CBF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3C5CBF">
              <w:rPr>
                <w:rFonts w:ascii="Times New Roman" w:hAnsi="Times New Roman"/>
                <w:kern w:val="0"/>
                <w:sz w:val="24"/>
                <w:szCs w:val="24"/>
              </w:rPr>
              <w:t>F</w:t>
            </w:r>
            <w:r w:rsidRPr="003C5CBF">
              <w:rPr>
                <w:rFonts w:ascii="ＭＳ 明朝" w:hAnsi="ＭＳ 明朝" w:cs="ＭＳ 明朝"/>
                <w:kern w:val="0"/>
                <w:sz w:val="24"/>
                <w:szCs w:val="24"/>
              </w:rPr>
              <w:t>(</w:t>
            </w:r>
            <w:r w:rsidR="00CC4CE0"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フロリバンダ</w:t>
            </w: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）</w:t>
            </w:r>
          </w:p>
          <w:p w:rsidR="00CC08E8" w:rsidRPr="003C5CBF" w:rsidRDefault="00CC08E8" w:rsidP="00DE2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Ⅲ</w:t>
            </w:r>
            <w:r w:rsidRPr="003C5CBF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3C5CBF">
              <w:rPr>
                <w:rFonts w:ascii="Times New Roman" w:hAnsi="Times New Roman"/>
                <w:kern w:val="0"/>
                <w:sz w:val="24"/>
                <w:szCs w:val="24"/>
              </w:rPr>
              <w:t>S</w:t>
            </w:r>
            <w:r w:rsidRPr="003C5CBF">
              <w:rPr>
                <w:rFonts w:ascii="ＭＳ 明朝" w:hAnsi="ＭＳ 明朝" w:cs="ＭＳ 明朝"/>
                <w:kern w:val="0"/>
                <w:sz w:val="24"/>
                <w:szCs w:val="24"/>
              </w:rPr>
              <w:t>(</w:t>
            </w:r>
            <w:r w:rsidR="00CC4CE0"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シュラブ</w:t>
            </w:r>
            <w:r w:rsidRPr="003C5CBF">
              <w:rPr>
                <w:rFonts w:ascii="ＭＳ 明朝" w:hAnsi="ＭＳ 明朝" w:cs="ＭＳ 明朝"/>
                <w:kern w:val="0"/>
                <w:sz w:val="24"/>
                <w:szCs w:val="24"/>
              </w:rPr>
              <w:t>)</w:t>
            </w:r>
          </w:p>
          <w:p w:rsidR="00DE2D1F" w:rsidRPr="003C5CBF" w:rsidRDefault="00CC08E8" w:rsidP="00DE2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Ⅳ</w:t>
            </w:r>
            <w:r w:rsidRPr="003C5CBF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3C5CBF">
              <w:rPr>
                <w:rFonts w:ascii="Times New Roman" w:hAnsi="Times New Roman"/>
                <w:kern w:val="0"/>
                <w:sz w:val="24"/>
                <w:szCs w:val="24"/>
              </w:rPr>
              <w:t>Min</w:t>
            </w:r>
            <w:r w:rsidRPr="003C5CBF">
              <w:rPr>
                <w:rFonts w:ascii="ＭＳ 明朝" w:hAnsi="ＭＳ 明朝" w:cs="ＭＳ 明朝"/>
                <w:kern w:val="0"/>
                <w:sz w:val="24"/>
                <w:szCs w:val="24"/>
              </w:rPr>
              <w:t>(</w:t>
            </w:r>
            <w:r w:rsidR="00CC4CE0" w:rsidRPr="003C5CBF">
              <w:rPr>
                <w:rFonts w:ascii="ＭＳ 明朝" w:hAnsi="ＭＳ 明朝" w:cs="ＭＳ 明朝"/>
                <w:kern w:val="0"/>
                <w:sz w:val="24"/>
                <w:szCs w:val="24"/>
              </w:rPr>
              <w:t>ミニチュア</w:t>
            </w:r>
            <w:r w:rsidR="00CC4CE0" w:rsidRPr="003C5CB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、パティオ、ポリアンサ、ミニ・フローラ</w:t>
            </w:r>
            <w:r w:rsidRPr="003C5CBF">
              <w:rPr>
                <w:rFonts w:ascii="ＭＳ 明朝" w:hAnsi="ＭＳ 明朝" w:cs="ＭＳ 明朝"/>
                <w:kern w:val="0"/>
                <w:sz w:val="24"/>
                <w:szCs w:val="24"/>
              </w:rPr>
              <w:t>)</w:t>
            </w:r>
            <w:r w:rsidRPr="003C5CB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 w:rsidR="00CC08E8" w:rsidRPr="003C5CBF" w:rsidRDefault="00CC08E8" w:rsidP="00DE2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3C5CBF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="00E443CE" w:rsidRPr="003C5CBF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（何れも</w:t>
            </w:r>
            <w:r w:rsidRPr="003C5CBF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Cl</w:t>
            </w:r>
            <w:r w:rsidR="008C6ED3" w:rsidRPr="003C5CBF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（クライミング</w:t>
            </w:r>
            <w:r w:rsidR="00E443CE" w:rsidRPr="003C5CBF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）</w:t>
            </w:r>
            <w:r w:rsidRPr="003C5CBF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は除く）</w:t>
            </w:r>
          </w:p>
        </w:tc>
      </w:tr>
      <w:tr w:rsidR="003C5CBF" w:rsidRPr="003C5CBF" w:rsidTr="00D71534">
        <w:trPr>
          <w:trHeight w:val="88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67F" w:rsidRPr="003C5CBF" w:rsidRDefault="00CC08E8" w:rsidP="00043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81" w:left="17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485DD6">
              <w:rPr>
                <w:rFonts w:ascii="Times New Roman" w:hAnsi="Times New Roman" w:cs="ＭＳ 明朝" w:hint="eastAsia"/>
                <w:spacing w:val="2"/>
                <w:w w:val="94"/>
                <w:kern w:val="0"/>
                <w:sz w:val="24"/>
                <w:szCs w:val="24"/>
                <w:fitText w:val="2266" w:id="600624386"/>
              </w:rPr>
              <w:t>品種名</w:t>
            </w:r>
            <w:r w:rsidR="00E443CE" w:rsidRPr="00485DD6">
              <w:rPr>
                <w:rFonts w:ascii="Times New Roman" w:hAnsi="Times New Roman" w:cs="ＭＳ 明朝" w:hint="eastAsia"/>
                <w:spacing w:val="2"/>
                <w:w w:val="94"/>
                <w:kern w:val="0"/>
                <w:sz w:val="24"/>
                <w:szCs w:val="24"/>
                <w:fitText w:val="2266" w:id="600624386"/>
              </w:rPr>
              <w:t>又はコード番</w:t>
            </w:r>
            <w:r w:rsidR="00E443CE" w:rsidRPr="00485DD6">
              <w:rPr>
                <w:rFonts w:ascii="Times New Roman" w:hAnsi="Times New Roman" w:cs="ＭＳ 明朝" w:hint="eastAsia"/>
                <w:spacing w:val="-5"/>
                <w:w w:val="94"/>
                <w:kern w:val="0"/>
                <w:sz w:val="24"/>
                <w:szCs w:val="24"/>
                <w:fitText w:val="2266" w:id="600624386"/>
              </w:rPr>
              <w:t>号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534" w:rsidRPr="003C5CBF" w:rsidRDefault="00D71534" w:rsidP="00E443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E443CE" w:rsidRPr="003C5CBF" w:rsidRDefault="00E443CE" w:rsidP="00E443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9367F" w:rsidRPr="003C5CBF" w:rsidRDefault="0019367F" w:rsidP="00E443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C5CBF" w:rsidRPr="003C5CBF" w:rsidTr="00846D7E">
        <w:trPr>
          <w:trHeight w:val="97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534" w:rsidRPr="003C5CBF" w:rsidRDefault="00F867D9" w:rsidP="00043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81" w:left="17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発</w:t>
            </w:r>
            <w:r w:rsidR="00043D42"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売状況</w:t>
            </w:r>
            <w:r w:rsidR="00D71534" w:rsidRPr="00D923CA">
              <w:rPr>
                <w:rFonts w:ascii="Times New Roman" w:hAnsi="Times New Roman" w:cs="ＭＳ 明朝" w:hint="eastAsia"/>
                <w:w w:val="87"/>
                <w:kern w:val="0"/>
                <w:sz w:val="20"/>
                <w:szCs w:val="24"/>
                <w:fitText w:val="1740" w:id="600623618"/>
              </w:rPr>
              <w:t>○印を付けてくださ</w:t>
            </w:r>
            <w:r w:rsidR="00D71534" w:rsidRPr="00D923CA">
              <w:rPr>
                <w:rFonts w:ascii="Times New Roman" w:hAnsi="Times New Roman" w:cs="ＭＳ 明朝" w:hint="eastAsia"/>
                <w:spacing w:val="2"/>
                <w:w w:val="87"/>
                <w:kern w:val="0"/>
                <w:sz w:val="20"/>
                <w:szCs w:val="24"/>
                <w:fitText w:val="1740" w:id="600623618"/>
              </w:rPr>
              <w:t>い</w:t>
            </w:r>
            <w:r w:rsidR="00D71534"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534" w:rsidRPr="003C5CBF" w:rsidRDefault="00043D42" w:rsidP="00846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4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未発売</w:t>
            </w:r>
          </w:p>
          <w:p w:rsidR="00D71534" w:rsidRPr="003C5CBF" w:rsidRDefault="00043D42" w:rsidP="00F86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40"/>
              <w:jc w:val="left"/>
              <w:textAlignment w:val="baseline"/>
              <w:rPr>
                <w:rFonts w:ascii="Times New Roman" w:hAnsi="Times New Roman"/>
                <w:kern w:val="0"/>
                <w:sz w:val="22"/>
                <w:szCs w:val="24"/>
              </w:rPr>
            </w:pPr>
            <w:r w:rsidRPr="003C5CBF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発売済</w:t>
            </w:r>
            <w:r w:rsidRPr="003C5CBF">
              <w:rPr>
                <w:rFonts w:ascii="Times New Roman" w:hAnsi="Times New Roman" w:hint="eastAsia"/>
                <w:kern w:val="0"/>
                <w:sz w:val="22"/>
                <w:szCs w:val="24"/>
              </w:rPr>
              <w:t xml:space="preserve">　（　　　年　　月</w:t>
            </w:r>
            <w:r w:rsidR="00F867D9" w:rsidRPr="003C5CBF">
              <w:rPr>
                <w:rFonts w:ascii="Times New Roman" w:hAnsi="Times New Roman" w:hint="eastAsia"/>
                <w:kern w:val="0"/>
                <w:sz w:val="22"/>
                <w:szCs w:val="24"/>
              </w:rPr>
              <w:t xml:space="preserve">）　</w:t>
            </w:r>
            <w:r w:rsidRPr="003C5CBF">
              <w:rPr>
                <w:rFonts w:ascii="Times New Roman" w:hAnsi="Times New Roman" w:hint="eastAsia"/>
                <w:kern w:val="0"/>
                <w:sz w:val="22"/>
                <w:szCs w:val="24"/>
              </w:rPr>
              <w:t>販売国</w:t>
            </w:r>
            <w:r w:rsidR="00F867D9" w:rsidRPr="003C5CBF">
              <w:rPr>
                <w:rFonts w:ascii="Times New Roman" w:hAnsi="Times New Roman" w:hint="eastAsia"/>
                <w:kern w:val="0"/>
                <w:sz w:val="22"/>
                <w:szCs w:val="24"/>
              </w:rPr>
              <w:t>（</w:t>
            </w:r>
            <w:r w:rsidRPr="003C5CBF">
              <w:rPr>
                <w:rFonts w:ascii="Times New Roman" w:hAnsi="Times New Roman" w:hint="eastAsia"/>
                <w:kern w:val="0"/>
                <w:sz w:val="22"/>
                <w:szCs w:val="24"/>
              </w:rPr>
              <w:t xml:space="preserve">　　　　　　　　</w:t>
            </w:r>
            <w:r w:rsidR="00F867D9" w:rsidRPr="003C5CBF">
              <w:rPr>
                <w:rFonts w:ascii="Times New Roman" w:hAnsi="Times New Roman" w:hint="eastAsia"/>
                <w:kern w:val="0"/>
                <w:sz w:val="22"/>
                <w:szCs w:val="24"/>
              </w:rPr>
              <w:t xml:space="preserve">　　</w:t>
            </w:r>
            <w:r w:rsidRPr="003C5CBF">
              <w:rPr>
                <w:rFonts w:ascii="Times New Roman" w:hAnsi="Times New Roman" w:hint="eastAsia"/>
                <w:kern w:val="0"/>
                <w:sz w:val="22"/>
                <w:szCs w:val="24"/>
              </w:rPr>
              <w:t>）</w:t>
            </w:r>
          </w:p>
          <w:p w:rsidR="00506508" w:rsidRPr="003C5CBF" w:rsidRDefault="00506508" w:rsidP="005065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180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C5CBF">
              <w:rPr>
                <w:rFonts w:ascii="Times New Roman" w:hAnsi="Times New Roman" w:hint="eastAsia"/>
                <w:kern w:val="0"/>
                <w:sz w:val="18"/>
                <w:szCs w:val="18"/>
              </w:rPr>
              <w:t>※</w:t>
            </w:r>
            <w:r w:rsidRPr="003C5CBF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国内外を問わず未発売あるいは</w:t>
            </w:r>
            <w:r w:rsidR="000E503E" w:rsidRPr="003C5CBF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1259F9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485DD6">
              <w:rPr>
                <w:rFonts w:ascii="ＭＳ 明朝" w:hAnsi="ＭＳ 明朝" w:hint="eastAsia"/>
                <w:sz w:val="18"/>
                <w:szCs w:val="18"/>
              </w:rPr>
              <w:t>2</w:t>
            </w:r>
            <w:bookmarkStart w:id="0" w:name="_GoBack"/>
            <w:bookmarkEnd w:id="0"/>
            <w:r w:rsidRPr="003C5CBF">
              <w:rPr>
                <w:rFonts w:ascii="ＭＳ 明朝" w:hAnsi="ＭＳ 明朝" w:hint="eastAsia"/>
                <w:sz w:val="18"/>
                <w:szCs w:val="18"/>
              </w:rPr>
              <w:t>年1月1日</w:t>
            </w:r>
            <w:r w:rsidRPr="003C5CBF">
              <w:rPr>
                <w:rFonts w:hint="eastAsia"/>
                <w:sz w:val="18"/>
                <w:szCs w:val="18"/>
              </w:rPr>
              <w:t>以降に発売された品種に限る</w:t>
            </w:r>
          </w:p>
        </w:tc>
      </w:tr>
      <w:tr w:rsidR="00CC08E8" w:rsidRPr="00CC08E8" w:rsidTr="00095BA6">
        <w:trPr>
          <w:trHeight w:val="101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08E8" w:rsidRPr="00CC08E8" w:rsidRDefault="00CC08E8" w:rsidP="00043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80" w:left="168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C08E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交配親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3CE" w:rsidRPr="00095BA6" w:rsidRDefault="00CC08E8" w:rsidP="00DE2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8"/>
                <w:szCs w:val="24"/>
              </w:rPr>
            </w:pPr>
            <w:r w:rsidRPr="00095BA6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095BA6">
              <w:rPr>
                <w:rFonts w:ascii="Times New Rom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095BA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♀</w:t>
            </w:r>
            <w:r w:rsidR="00E443CE" w:rsidRPr="00095BA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CC08E8" w:rsidRPr="00CC08E8" w:rsidRDefault="00CC08E8" w:rsidP="00095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40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095BA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♂</w:t>
            </w:r>
            <w:r w:rsidR="00E443CE" w:rsidRPr="00095BA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CC08E8" w:rsidRPr="00CC08E8" w:rsidTr="00095BA6">
        <w:trPr>
          <w:trHeight w:val="40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8E8" w:rsidRPr="00CC08E8" w:rsidRDefault="00CC08E8" w:rsidP="00043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81" w:left="170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C08E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花</w:t>
            </w:r>
            <w:r w:rsidR="00CC4CE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C08E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色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8E8" w:rsidRPr="00CC08E8" w:rsidRDefault="00CC08E8" w:rsidP="00DE2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CC08E8" w:rsidRPr="00CC08E8">
        <w:trPr>
          <w:trHeight w:val="57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8E8" w:rsidRPr="00CC08E8" w:rsidRDefault="00CC08E8" w:rsidP="00043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80" w:left="168" w:firstLine="2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C08E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葉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8E8" w:rsidRPr="00CC08E8" w:rsidRDefault="00CC08E8" w:rsidP="00DE2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CC08E8" w:rsidRPr="00CC08E8">
        <w:trPr>
          <w:trHeight w:val="43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8E8" w:rsidRPr="00CC08E8" w:rsidRDefault="00CC08E8" w:rsidP="00043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80" w:left="168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C08E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樹</w:t>
            </w:r>
            <w:r w:rsidR="00CC4CE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C08E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勢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8E8" w:rsidRPr="00CC08E8" w:rsidRDefault="00CC08E8" w:rsidP="00DE2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CC08E8" w:rsidRPr="00CC08E8" w:rsidTr="00095BA6">
        <w:trPr>
          <w:trHeight w:val="61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F62" w:rsidRPr="00060F62" w:rsidRDefault="00CC08E8" w:rsidP="00095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81" w:left="17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D923CA">
              <w:rPr>
                <w:rFonts w:ascii="Times New Roman" w:hAnsi="Times New Roman" w:cs="ＭＳ 明朝" w:hint="eastAsia"/>
                <w:color w:val="000000"/>
                <w:w w:val="82"/>
                <w:kern w:val="0"/>
                <w:sz w:val="24"/>
                <w:szCs w:val="24"/>
                <w:fitText w:val="2184" w:id="600628992"/>
              </w:rPr>
              <w:t>香り</w:t>
            </w:r>
            <w:r w:rsidR="00E443CE" w:rsidRPr="00D923CA">
              <w:rPr>
                <w:rFonts w:ascii="Times New Roman" w:hAnsi="Times New Roman" w:cs="ＭＳ 明朝" w:hint="eastAsia"/>
                <w:color w:val="000000"/>
                <w:w w:val="82"/>
                <w:kern w:val="0"/>
                <w:sz w:val="24"/>
                <w:szCs w:val="24"/>
                <w:fitText w:val="2184" w:id="600628992"/>
              </w:rPr>
              <w:t>についてのコメン</w:t>
            </w:r>
            <w:r w:rsidR="00E443CE" w:rsidRPr="00D923CA">
              <w:rPr>
                <w:rFonts w:ascii="Times New Roman" w:hAnsi="Times New Roman" w:cs="ＭＳ 明朝" w:hint="eastAsia"/>
                <w:color w:val="000000"/>
                <w:spacing w:val="19"/>
                <w:w w:val="82"/>
                <w:kern w:val="0"/>
                <w:sz w:val="24"/>
                <w:szCs w:val="24"/>
                <w:fitText w:val="2184" w:id="600628992"/>
              </w:rPr>
              <w:t>ト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8E8" w:rsidRDefault="00CC08E8" w:rsidP="00060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:rsidR="00095BA6" w:rsidRPr="00CC08E8" w:rsidRDefault="00095BA6" w:rsidP="00060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060F62" w:rsidRPr="00CC08E8" w:rsidTr="00095BA6">
        <w:trPr>
          <w:trHeight w:val="145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F62" w:rsidRPr="00060F62" w:rsidRDefault="00060F62" w:rsidP="00095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81" w:left="17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剪定についての要望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F62" w:rsidRPr="00095BA6" w:rsidRDefault="00B10A9A" w:rsidP="00FF7A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4"/>
              </w:rPr>
            </w:pPr>
            <w:r w:rsidRPr="00095BA6">
              <w:rPr>
                <w:rFonts w:ascii="ＭＳ 明朝" w:hint="eastAsia"/>
                <w:kern w:val="0"/>
                <w:sz w:val="20"/>
                <w:szCs w:val="24"/>
              </w:rPr>
              <w:t>経験的に8</w:t>
            </w:r>
            <w:r w:rsidR="00060F62" w:rsidRPr="00095BA6">
              <w:rPr>
                <w:rFonts w:ascii="ＭＳ 明朝" w:hint="eastAsia"/>
                <w:kern w:val="0"/>
                <w:sz w:val="20"/>
                <w:szCs w:val="24"/>
              </w:rPr>
              <w:t>月末</w:t>
            </w:r>
            <w:r w:rsidRPr="00095BA6">
              <w:rPr>
                <w:rFonts w:ascii="ＭＳ 明朝" w:hint="eastAsia"/>
                <w:kern w:val="0"/>
                <w:sz w:val="20"/>
                <w:szCs w:val="24"/>
              </w:rPr>
              <w:t>と11</w:t>
            </w:r>
            <w:r w:rsidR="00060F62" w:rsidRPr="00095BA6">
              <w:rPr>
                <w:rFonts w:ascii="ＭＳ 明朝" w:hint="eastAsia"/>
                <w:kern w:val="0"/>
                <w:sz w:val="20"/>
                <w:szCs w:val="24"/>
              </w:rPr>
              <w:t>月末に1/3から1/2の高さで剪定します。もし剪定についての特別な要望があれば記入して下さい</w:t>
            </w:r>
            <w:r w:rsidR="00181B6F" w:rsidRPr="00095BA6">
              <w:rPr>
                <w:rFonts w:ascii="ＭＳ 明朝" w:hint="eastAsia"/>
                <w:kern w:val="0"/>
                <w:sz w:val="20"/>
                <w:szCs w:val="24"/>
              </w:rPr>
              <w:t>。</w:t>
            </w:r>
          </w:p>
          <w:p w:rsidR="00181B6F" w:rsidRDefault="00181B6F" w:rsidP="00FF7A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:rsidR="00095BA6" w:rsidRDefault="00095BA6" w:rsidP="00FF7A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:rsidR="00095BA6" w:rsidRPr="00181B6F" w:rsidRDefault="00095BA6" w:rsidP="00FF7A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CC08E8" w:rsidRPr="00CC08E8" w:rsidTr="00095BA6">
        <w:trPr>
          <w:trHeight w:val="54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8E8" w:rsidRPr="00CC08E8" w:rsidRDefault="00060F62" w:rsidP="00043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81" w:left="170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苗</w:t>
            </w:r>
            <w:r w:rsidR="00CC08E8" w:rsidRPr="00CC08E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発送予定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08E8" w:rsidRPr="00CC08E8" w:rsidRDefault="00CC08E8" w:rsidP="00DE2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CC08E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CC4CE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C08E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C4CE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Pr="00CC08E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月頃</w:t>
            </w:r>
            <w:r w:rsidRPr="00CC08E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C08E8" w:rsidRPr="00CC08E8" w:rsidTr="00095BA6">
        <w:trPr>
          <w:trHeight w:val="55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8E8" w:rsidRPr="00CC08E8" w:rsidRDefault="0019367F" w:rsidP="00043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81" w:left="170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応募者</w:t>
            </w:r>
            <w:r w:rsidR="00CC08E8" w:rsidRPr="00CC08E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署名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8E8" w:rsidRPr="00CC08E8" w:rsidRDefault="00CC08E8" w:rsidP="00DE2D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CC08E8" w:rsidRPr="00095BA6" w:rsidRDefault="00CC08E8" w:rsidP="002C0547">
      <w:pPr>
        <w:adjustRightInd w:val="0"/>
        <w:snapToGrid w:val="0"/>
        <w:spacing w:line="240" w:lineRule="atLeast"/>
        <w:rPr>
          <w:sz w:val="14"/>
        </w:rPr>
      </w:pPr>
    </w:p>
    <w:sectPr w:rsidR="00CC08E8" w:rsidRPr="00095BA6" w:rsidSect="002C0547">
      <w:headerReference w:type="default" r:id="rId7"/>
      <w:footerReference w:type="default" r:id="rId8"/>
      <w:pgSz w:w="11907" w:h="16840" w:code="9"/>
      <w:pgMar w:top="680" w:right="1134" w:bottom="397" w:left="1134" w:header="0" w:footer="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C47" w:rsidRDefault="00585C47">
      <w:r>
        <w:separator/>
      </w:r>
    </w:p>
  </w:endnote>
  <w:endnote w:type="continuationSeparator" w:id="0">
    <w:p w:rsidR="00585C47" w:rsidRDefault="0058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07E" w:rsidRDefault="000B307E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C47" w:rsidRDefault="00585C47">
      <w:r>
        <w:separator/>
      </w:r>
    </w:p>
  </w:footnote>
  <w:footnote w:type="continuationSeparator" w:id="0">
    <w:p w:rsidR="00585C47" w:rsidRDefault="0058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07E" w:rsidRDefault="000B307E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B25A0"/>
    <w:multiLevelType w:val="hybridMultilevel"/>
    <w:tmpl w:val="4B28A298"/>
    <w:lvl w:ilvl="0" w:tplc="3452B3C0">
      <w:start w:val="5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DFC"/>
    <w:rsid w:val="00042C1B"/>
    <w:rsid w:val="00043D42"/>
    <w:rsid w:val="00060F62"/>
    <w:rsid w:val="00072B46"/>
    <w:rsid w:val="00095BA6"/>
    <w:rsid w:val="000B18BD"/>
    <w:rsid w:val="000B307E"/>
    <w:rsid w:val="000D7056"/>
    <w:rsid w:val="000E0AD4"/>
    <w:rsid w:val="000E503E"/>
    <w:rsid w:val="001259F9"/>
    <w:rsid w:val="00127557"/>
    <w:rsid w:val="00177A59"/>
    <w:rsid w:val="00181B6F"/>
    <w:rsid w:val="0019367F"/>
    <w:rsid w:val="001B6503"/>
    <w:rsid w:val="001E363C"/>
    <w:rsid w:val="0021505A"/>
    <w:rsid w:val="002214C3"/>
    <w:rsid w:val="00240E95"/>
    <w:rsid w:val="0024225F"/>
    <w:rsid w:val="00245813"/>
    <w:rsid w:val="00261147"/>
    <w:rsid w:val="002C0547"/>
    <w:rsid w:val="002D0ED5"/>
    <w:rsid w:val="00316879"/>
    <w:rsid w:val="00317314"/>
    <w:rsid w:val="00317B23"/>
    <w:rsid w:val="003279A0"/>
    <w:rsid w:val="00377FB5"/>
    <w:rsid w:val="003A19AE"/>
    <w:rsid w:val="003A5205"/>
    <w:rsid w:val="003B75CC"/>
    <w:rsid w:val="003C5CBF"/>
    <w:rsid w:val="003E0AB7"/>
    <w:rsid w:val="003F2EDC"/>
    <w:rsid w:val="00404E9A"/>
    <w:rsid w:val="00432117"/>
    <w:rsid w:val="00442CF8"/>
    <w:rsid w:val="00460C3A"/>
    <w:rsid w:val="00485042"/>
    <w:rsid w:val="00485DD6"/>
    <w:rsid w:val="004A21F8"/>
    <w:rsid w:val="004A5B42"/>
    <w:rsid w:val="004E0C65"/>
    <w:rsid w:val="004E2AED"/>
    <w:rsid w:val="004E34FE"/>
    <w:rsid w:val="004F421A"/>
    <w:rsid w:val="005010AE"/>
    <w:rsid w:val="00506508"/>
    <w:rsid w:val="005708A1"/>
    <w:rsid w:val="00585C47"/>
    <w:rsid w:val="005A190D"/>
    <w:rsid w:val="005C1E29"/>
    <w:rsid w:val="005C2C12"/>
    <w:rsid w:val="005D6DB9"/>
    <w:rsid w:val="00621B20"/>
    <w:rsid w:val="00636A44"/>
    <w:rsid w:val="006436A5"/>
    <w:rsid w:val="0065578C"/>
    <w:rsid w:val="00670392"/>
    <w:rsid w:val="00691778"/>
    <w:rsid w:val="006C2EDB"/>
    <w:rsid w:val="006E0D85"/>
    <w:rsid w:val="007128DD"/>
    <w:rsid w:val="00730CD8"/>
    <w:rsid w:val="007618EC"/>
    <w:rsid w:val="00776BD6"/>
    <w:rsid w:val="007A0A37"/>
    <w:rsid w:val="007D2151"/>
    <w:rsid w:val="007F5BB1"/>
    <w:rsid w:val="00830073"/>
    <w:rsid w:val="00846D7E"/>
    <w:rsid w:val="00852380"/>
    <w:rsid w:val="00867757"/>
    <w:rsid w:val="008A5641"/>
    <w:rsid w:val="008A6438"/>
    <w:rsid w:val="008C6ED3"/>
    <w:rsid w:val="008D03E9"/>
    <w:rsid w:val="008E65FF"/>
    <w:rsid w:val="00935721"/>
    <w:rsid w:val="00953ECD"/>
    <w:rsid w:val="00965963"/>
    <w:rsid w:val="00981A0D"/>
    <w:rsid w:val="00997A2B"/>
    <w:rsid w:val="009B5455"/>
    <w:rsid w:val="009C0A28"/>
    <w:rsid w:val="009C3CB0"/>
    <w:rsid w:val="009C6699"/>
    <w:rsid w:val="009D483C"/>
    <w:rsid w:val="00A11E11"/>
    <w:rsid w:val="00A12646"/>
    <w:rsid w:val="00A273AF"/>
    <w:rsid w:val="00A304DE"/>
    <w:rsid w:val="00A52F7A"/>
    <w:rsid w:val="00A67943"/>
    <w:rsid w:val="00A8238A"/>
    <w:rsid w:val="00A825CE"/>
    <w:rsid w:val="00AB7BC9"/>
    <w:rsid w:val="00B10A9A"/>
    <w:rsid w:val="00B80A1D"/>
    <w:rsid w:val="00BA53E1"/>
    <w:rsid w:val="00C228AD"/>
    <w:rsid w:val="00C24B50"/>
    <w:rsid w:val="00C31EF2"/>
    <w:rsid w:val="00C43216"/>
    <w:rsid w:val="00C61379"/>
    <w:rsid w:val="00C64531"/>
    <w:rsid w:val="00CA107F"/>
    <w:rsid w:val="00CC08E8"/>
    <w:rsid w:val="00CC4CE0"/>
    <w:rsid w:val="00CC4EB1"/>
    <w:rsid w:val="00CC5C19"/>
    <w:rsid w:val="00CD3BB0"/>
    <w:rsid w:val="00CD72C9"/>
    <w:rsid w:val="00CE3DFC"/>
    <w:rsid w:val="00D041DA"/>
    <w:rsid w:val="00D54056"/>
    <w:rsid w:val="00D61640"/>
    <w:rsid w:val="00D71534"/>
    <w:rsid w:val="00D71981"/>
    <w:rsid w:val="00D83442"/>
    <w:rsid w:val="00D836B5"/>
    <w:rsid w:val="00D90A70"/>
    <w:rsid w:val="00D923CA"/>
    <w:rsid w:val="00D94B9D"/>
    <w:rsid w:val="00DC004C"/>
    <w:rsid w:val="00DD30EE"/>
    <w:rsid w:val="00DD596A"/>
    <w:rsid w:val="00DD6EFA"/>
    <w:rsid w:val="00DE2D1F"/>
    <w:rsid w:val="00E443CE"/>
    <w:rsid w:val="00E63AB8"/>
    <w:rsid w:val="00E66DBC"/>
    <w:rsid w:val="00E808E0"/>
    <w:rsid w:val="00EB04B6"/>
    <w:rsid w:val="00EB657D"/>
    <w:rsid w:val="00EB70C7"/>
    <w:rsid w:val="00EC17EB"/>
    <w:rsid w:val="00EC1FB5"/>
    <w:rsid w:val="00ED319B"/>
    <w:rsid w:val="00EE0FC1"/>
    <w:rsid w:val="00F42AC1"/>
    <w:rsid w:val="00F534EA"/>
    <w:rsid w:val="00F76E6A"/>
    <w:rsid w:val="00F867D9"/>
    <w:rsid w:val="00FB1E9F"/>
    <w:rsid w:val="00FC15E2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9A763FF"/>
  <w15:docId w15:val="{50921A78-73DC-4801-87B8-DA96FDDC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8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5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5BB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10A9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10A9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669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国営越後丘陵公園｢国際香りのばら新品種コンクール｣募集要項</vt:lpstr>
      <vt:lpstr>第１回　国営越後丘陵公園｢国際香りのばら新品種コンクール｣募集要項</vt:lpstr>
    </vt:vector>
  </TitlesOfParts>
  <Company>国土交通省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国営越後丘陵公園｢国際香りのばら新品種コンクール｣募集要項</dc:title>
  <dc:creator>公園用地02</dc:creator>
  <cp:lastModifiedBy>湊 健太</cp:lastModifiedBy>
  <cp:revision>8</cp:revision>
  <cp:lastPrinted>2019-10-30T11:24:00Z</cp:lastPrinted>
  <dcterms:created xsi:type="dcterms:W3CDTF">2019-10-30T11:24:00Z</dcterms:created>
  <dcterms:modified xsi:type="dcterms:W3CDTF">2025-04-26T06:18:00Z</dcterms:modified>
</cp:coreProperties>
</file>